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870C5" w14:textId="77777777" w:rsidR="00EB38F8" w:rsidRPr="00104F67" w:rsidRDefault="0009468D" w:rsidP="003D409E">
      <w:pPr>
        <w:rPr>
          <w:b/>
          <w:u w:val="single"/>
        </w:rPr>
      </w:pPr>
      <w:r w:rsidRPr="00104F67">
        <w:rPr>
          <w:b/>
          <w:u w:val="single"/>
        </w:rPr>
        <w:t>Weather Unit Review:</w:t>
      </w:r>
    </w:p>
    <w:p w14:paraId="081B1122" w14:textId="77777777" w:rsidR="009D3EC1" w:rsidRPr="00104F67" w:rsidRDefault="009D3EC1" w:rsidP="003D409E">
      <w:pPr>
        <w:rPr>
          <w:b/>
          <w:u w:val="single"/>
        </w:rPr>
      </w:pPr>
    </w:p>
    <w:p w14:paraId="116CF77B" w14:textId="77777777" w:rsidR="009D3EC1" w:rsidRPr="00104F67" w:rsidRDefault="009D3EC1" w:rsidP="003D409E">
      <w:pPr>
        <w:rPr>
          <w:i/>
          <w:sz w:val="20"/>
          <w:szCs w:val="20"/>
        </w:rPr>
      </w:pPr>
      <w:r w:rsidRPr="00104F67">
        <w:rPr>
          <w:i/>
          <w:sz w:val="20"/>
          <w:szCs w:val="20"/>
        </w:rPr>
        <w:t xml:space="preserve">The Weather Unit Test will be based on the concepts below.  If you are comfortable with this material, you will do well on the test.  Use the </w:t>
      </w:r>
      <w:proofErr w:type="spellStart"/>
      <w:r w:rsidRPr="00104F67">
        <w:rPr>
          <w:i/>
          <w:sz w:val="20"/>
          <w:szCs w:val="20"/>
        </w:rPr>
        <w:t>PowerPoints</w:t>
      </w:r>
      <w:proofErr w:type="spellEnd"/>
      <w:r w:rsidRPr="00104F67">
        <w:rPr>
          <w:i/>
          <w:sz w:val="20"/>
          <w:szCs w:val="20"/>
        </w:rPr>
        <w:t xml:space="preserve"> from this unit, along with chapter 9 in your textbook to prepare. </w:t>
      </w:r>
      <w:bookmarkStart w:id="0" w:name="_GoBack"/>
      <w:bookmarkEnd w:id="0"/>
    </w:p>
    <w:p w14:paraId="1C5EF105" w14:textId="77777777" w:rsidR="0009468D" w:rsidRPr="00104F67" w:rsidRDefault="0009468D" w:rsidP="009D3EC1">
      <w:pPr>
        <w:jc w:val="center"/>
      </w:pPr>
    </w:p>
    <w:p w14:paraId="0150FD4D" w14:textId="77777777" w:rsidR="0009468D" w:rsidRDefault="0009468D" w:rsidP="0009468D">
      <w:pPr>
        <w:pStyle w:val="ListParagraph"/>
        <w:numPr>
          <w:ilvl w:val="0"/>
          <w:numId w:val="1"/>
        </w:numPr>
      </w:pPr>
      <w:r w:rsidRPr="00104F67">
        <w:t xml:space="preserve">What is the difference between </w:t>
      </w:r>
      <w:r w:rsidRPr="00104F67">
        <w:rPr>
          <w:b/>
          <w:i/>
        </w:rPr>
        <w:t>weather</w:t>
      </w:r>
      <w:r w:rsidRPr="00104F67">
        <w:t xml:space="preserve"> and </w:t>
      </w:r>
      <w:r w:rsidRPr="00104F67">
        <w:rPr>
          <w:b/>
          <w:i/>
        </w:rPr>
        <w:t>climate</w:t>
      </w:r>
      <w:r w:rsidRPr="00104F67">
        <w:t xml:space="preserve">? </w:t>
      </w:r>
    </w:p>
    <w:p w14:paraId="2CD24983" w14:textId="627B3709" w:rsidR="00104F67" w:rsidRDefault="00104F67" w:rsidP="00104F67">
      <w:pPr>
        <w:pStyle w:val="ListParagraph"/>
      </w:pPr>
    </w:p>
    <w:p w14:paraId="1A5AF38B" w14:textId="2BFB2EEF" w:rsidR="00104F67" w:rsidRPr="00104F67" w:rsidRDefault="00104F67" w:rsidP="0009468D">
      <w:pPr>
        <w:pStyle w:val="ListParagraph"/>
        <w:numPr>
          <w:ilvl w:val="0"/>
          <w:numId w:val="1"/>
        </w:numPr>
      </w:pPr>
      <w:r>
        <w:t xml:space="preserve">What are the </w:t>
      </w:r>
      <w:r w:rsidRPr="00104F67">
        <w:rPr>
          <w:b/>
          <w:i/>
        </w:rPr>
        <w:t>7 aspects that affect climate</w:t>
      </w:r>
      <w:r>
        <w:t xml:space="preserve">? Explain how they influence climate. </w:t>
      </w:r>
    </w:p>
    <w:p w14:paraId="40D5F2C8" w14:textId="77777777" w:rsidR="00132E30" w:rsidRPr="00104F67" w:rsidRDefault="00132E30" w:rsidP="00132E30">
      <w:pPr>
        <w:pStyle w:val="ListParagraph"/>
      </w:pPr>
    </w:p>
    <w:p w14:paraId="0CD9FCFE" w14:textId="77777777" w:rsidR="00132E30" w:rsidRPr="00104F67" w:rsidRDefault="005115E7" w:rsidP="00132E30">
      <w:pPr>
        <w:pStyle w:val="ListParagraph"/>
        <w:numPr>
          <w:ilvl w:val="0"/>
          <w:numId w:val="1"/>
        </w:numPr>
      </w:pPr>
      <w:r w:rsidRPr="00104F67">
        <w:t xml:space="preserve">Understand the different </w:t>
      </w:r>
      <w:r w:rsidRPr="00104F67">
        <w:rPr>
          <w:b/>
          <w:i/>
        </w:rPr>
        <w:t>layers of the atmosphere</w:t>
      </w:r>
      <w:r w:rsidRPr="00104F67">
        <w:t xml:space="preserve"> </w:t>
      </w:r>
      <w:r w:rsidRPr="00104F67">
        <w:rPr>
          <w:i/>
        </w:rPr>
        <w:t>(where does weather occur? Where is the ozone layer found? Etc.)</w:t>
      </w:r>
      <w:r w:rsidRPr="00104F67">
        <w:t xml:space="preserve"> </w:t>
      </w:r>
    </w:p>
    <w:p w14:paraId="6EDC8202" w14:textId="77777777" w:rsidR="00132E30" w:rsidRPr="00104F67" w:rsidRDefault="00132E30" w:rsidP="00132E30">
      <w:pPr>
        <w:pStyle w:val="ListParagraph"/>
      </w:pPr>
    </w:p>
    <w:p w14:paraId="47493EF3" w14:textId="133A4435" w:rsidR="00132E30" w:rsidRPr="00104F67" w:rsidRDefault="0009468D" w:rsidP="00132E30">
      <w:pPr>
        <w:pStyle w:val="ListParagraph"/>
        <w:numPr>
          <w:ilvl w:val="0"/>
          <w:numId w:val="1"/>
        </w:numPr>
        <w:rPr>
          <w:b/>
        </w:rPr>
      </w:pPr>
      <w:r w:rsidRPr="00104F67">
        <w:t xml:space="preserve">What is the </w:t>
      </w:r>
      <w:r w:rsidRPr="00104F67">
        <w:rPr>
          <w:b/>
          <w:i/>
        </w:rPr>
        <w:t>greenhouse effect</w:t>
      </w:r>
      <w:r w:rsidRPr="00104F67">
        <w:rPr>
          <w:b/>
        </w:rPr>
        <w:t xml:space="preserve">? </w:t>
      </w:r>
      <w:r w:rsidR="00132E30" w:rsidRPr="00104F67">
        <w:t xml:space="preserve">What impact, positive and negative, does it have for life on earth? </w:t>
      </w:r>
    </w:p>
    <w:p w14:paraId="04017745" w14:textId="77777777" w:rsidR="00132E30" w:rsidRPr="00104F67" w:rsidRDefault="00132E30" w:rsidP="00132E30">
      <w:pPr>
        <w:pStyle w:val="ListParagraph"/>
        <w:rPr>
          <w:b/>
        </w:rPr>
      </w:pPr>
    </w:p>
    <w:p w14:paraId="5A9D937C" w14:textId="4BF2F8FE" w:rsidR="00132E30" w:rsidRPr="00104F67" w:rsidRDefault="00104F67" w:rsidP="00132E30">
      <w:pPr>
        <w:pStyle w:val="ListParagraph"/>
        <w:numPr>
          <w:ilvl w:val="0"/>
          <w:numId w:val="1"/>
        </w:numPr>
      </w:pPr>
      <w:r w:rsidRPr="00104F67">
        <w:t>Identify</w:t>
      </w:r>
      <w:r w:rsidR="0009468D" w:rsidRPr="00104F67">
        <w:t xml:space="preserve"> the different </w:t>
      </w:r>
      <w:r w:rsidR="0009468D" w:rsidRPr="00104F67">
        <w:rPr>
          <w:b/>
          <w:i/>
        </w:rPr>
        <w:t>types of clouds</w:t>
      </w:r>
      <w:r w:rsidR="0009468D" w:rsidRPr="00104F67">
        <w:t>.</w:t>
      </w:r>
      <w:r w:rsidR="005115E7" w:rsidRPr="00104F67">
        <w:t xml:space="preserve"> </w:t>
      </w:r>
      <w:r w:rsidR="003D409E">
        <w:t xml:space="preserve">(10 types!) </w:t>
      </w:r>
    </w:p>
    <w:p w14:paraId="3D57567B" w14:textId="77777777" w:rsidR="00132E30" w:rsidRPr="00104F67" w:rsidRDefault="00132E30" w:rsidP="00132E30">
      <w:pPr>
        <w:pStyle w:val="ListParagraph"/>
      </w:pPr>
    </w:p>
    <w:p w14:paraId="25FE45AE" w14:textId="609E495D" w:rsidR="00132E30" w:rsidRPr="00104F67" w:rsidRDefault="0009468D" w:rsidP="00132E30">
      <w:pPr>
        <w:pStyle w:val="ListParagraph"/>
        <w:numPr>
          <w:ilvl w:val="0"/>
          <w:numId w:val="1"/>
        </w:numPr>
      </w:pPr>
      <w:r w:rsidRPr="00104F67">
        <w:t xml:space="preserve">What is a </w:t>
      </w:r>
      <w:r w:rsidRPr="00104F67">
        <w:rPr>
          <w:b/>
          <w:i/>
        </w:rPr>
        <w:t>low-pressure system</w:t>
      </w:r>
      <w:r w:rsidRPr="00104F67">
        <w:t xml:space="preserve">? What type of weather is associated with a </w:t>
      </w:r>
      <w:r w:rsidRPr="00104F67">
        <w:rPr>
          <w:b/>
          <w:i/>
        </w:rPr>
        <w:t>low-pressure system</w:t>
      </w:r>
      <w:r w:rsidRPr="00104F67">
        <w:t xml:space="preserve">? Why? </w:t>
      </w:r>
    </w:p>
    <w:p w14:paraId="5A811B39" w14:textId="77777777" w:rsidR="00132E30" w:rsidRPr="00104F67" w:rsidRDefault="00132E30" w:rsidP="00132E30">
      <w:pPr>
        <w:pStyle w:val="ListParagraph"/>
      </w:pPr>
    </w:p>
    <w:p w14:paraId="1DF61562" w14:textId="66041F09" w:rsidR="00132E30" w:rsidRPr="00104F67" w:rsidRDefault="0009468D" w:rsidP="00132E30">
      <w:pPr>
        <w:pStyle w:val="ListParagraph"/>
        <w:numPr>
          <w:ilvl w:val="0"/>
          <w:numId w:val="1"/>
        </w:numPr>
      </w:pPr>
      <w:r w:rsidRPr="00104F67">
        <w:t xml:space="preserve">What is a </w:t>
      </w:r>
      <w:r w:rsidRPr="00104F67">
        <w:rPr>
          <w:b/>
          <w:i/>
        </w:rPr>
        <w:t>high-pressure system</w:t>
      </w:r>
      <w:r w:rsidRPr="00104F67">
        <w:t xml:space="preserve">? What type of weather is associated with a </w:t>
      </w:r>
      <w:r w:rsidRPr="00104F67">
        <w:rPr>
          <w:b/>
          <w:i/>
        </w:rPr>
        <w:t>high-pressure system</w:t>
      </w:r>
      <w:r w:rsidRPr="00104F67">
        <w:t xml:space="preserve">? Why? </w:t>
      </w:r>
    </w:p>
    <w:p w14:paraId="337155D2" w14:textId="77777777" w:rsidR="00132E30" w:rsidRPr="00104F67" w:rsidRDefault="00132E30" w:rsidP="00132E30">
      <w:pPr>
        <w:pStyle w:val="ListParagraph"/>
      </w:pPr>
    </w:p>
    <w:p w14:paraId="502FEA34" w14:textId="6B47FBA4" w:rsidR="00132E30" w:rsidRPr="00104F67" w:rsidRDefault="00132E30" w:rsidP="00132E30">
      <w:pPr>
        <w:pStyle w:val="ListParagraph"/>
        <w:numPr>
          <w:ilvl w:val="0"/>
          <w:numId w:val="1"/>
        </w:numPr>
      </w:pPr>
      <w:r w:rsidRPr="00104F67">
        <w:t xml:space="preserve">How do clouds form?  What is </w:t>
      </w:r>
      <w:r w:rsidRPr="00104F67">
        <w:rPr>
          <w:b/>
          <w:i/>
        </w:rPr>
        <w:t>condensation</w:t>
      </w:r>
      <w:r w:rsidRPr="00104F67">
        <w:t xml:space="preserve">? What is </w:t>
      </w:r>
      <w:r w:rsidRPr="00104F67">
        <w:rPr>
          <w:b/>
          <w:i/>
        </w:rPr>
        <w:t xml:space="preserve">relative humidity? </w:t>
      </w:r>
      <w:r w:rsidRPr="00104F67">
        <w:t xml:space="preserve">What is </w:t>
      </w:r>
      <w:r w:rsidRPr="00104F67">
        <w:rPr>
          <w:b/>
          <w:i/>
        </w:rPr>
        <w:t xml:space="preserve">dew point? </w:t>
      </w:r>
    </w:p>
    <w:p w14:paraId="472777E8" w14:textId="77777777" w:rsidR="00132E30" w:rsidRPr="00104F67" w:rsidRDefault="00132E30" w:rsidP="00132E30">
      <w:pPr>
        <w:pStyle w:val="ListParagraph"/>
      </w:pPr>
    </w:p>
    <w:p w14:paraId="2C5473FF" w14:textId="698647EF" w:rsidR="00132E30" w:rsidRPr="00104F67" w:rsidRDefault="009D3EC1" w:rsidP="00132E30">
      <w:pPr>
        <w:pStyle w:val="ListParagraph"/>
        <w:numPr>
          <w:ilvl w:val="0"/>
          <w:numId w:val="1"/>
        </w:numPr>
      </w:pPr>
      <w:r w:rsidRPr="00104F67">
        <w:t xml:space="preserve">Understand and explain the following ways precipitation forms: </w:t>
      </w:r>
      <w:r w:rsidRPr="00104F67">
        <w:rPr>
          <w:b/>
          <w:i/>
        </w:rPr>
        <w:t>Orographic</w:t>
      </w:r>
      <w:r w:rsidRPr="00104F67">
        <w:rPr>
          <w:i/>
        </w:rPr>
        <w:t xml:space="preserve">, </w:t>
      </w:r>
      <w:r w:rsidRPr="00104F67">
        <w:rPr>
          <w:b/>
          <w:i/>
        </w:rPr>
        <w:t>Convectional</w:t>
      </w:r>
      <w:r w:rsidRPr="00104F67">
        <w:rPr>
          <w:i/>
        </w:rPr>
        <w:t xml:space="preserve">, </w:t>
      </w:r>
      <w:r w:rsidRPr="00104F67">
        <w:rPr>
          <w:b/>
          <w:i/>
        </w:rPr>
        <w:t>Frontal</w:t>
      </w:r>
      <w:r w:rsidRPr="00104F67">
        <w:t xml:space="preserve"> (page 179) </w:t>
      </w:r>
    </w:p>
    <w:p w14:paraId="5F828C71" w14:textId="77777777" w:rsidR="00132E30" w:rsidRPr="00104F67" w:rsidRDefault="00132E30" w:rsidP="00132E30"/>
    <w:p w14:paraId="0CCD7063" w14:textId="5C18E562" w:rsidR="00132E30" w:rsidRPr="00104F67" w:rsidRDefault="0009468D" w:rsidP="00132E30">
      <w:pPr>
        <w:pStyle w:val="ListParagraph"/>
        <w:numPr>
          <w:ilvl w:val="0"/>
          <w:numId w:val="1"/>
        </w:numPr>
      </w:pPr>
      <w:r w:rsidRPr="00104F67">
        <w:t xml:space="preserve">What is a </w:t>
      </w:r>
      <w:r w:rsidRPr="00104F67">
        <w:rPr>
          <w:b/>
          <w:i/>
        </w:rPr>
        <w:t>warm front</w:t>
      </w:r>
      <w:r w:rsidRPr="00104F67">
        <w:t xml:space="preserve">? What does it look like? What type of weather is associated with a </w:t>
      </w:r>
      <w:r w:rsidRPr="00104F67">
        <w:rPr>
          <w:i/>
        </w:rPr>
        <w:t>warm front</w:t>
      </w:r>
      <w:r w:rsidRPr="00104F67">
        <w:t xml:space="preserve">? </w:t>
      </w:r>
    </w:p>
    <w:p w14:paraId="6F723E50" w14:textId="77777777" w:rsidR="00132E30" w:rsidRPr="00104F67" w:rsidRDefault="00132E30" w:rsidP="00132E30">
      <w:pPr>
        <w:pStyle w:val="ListParagraph"/>
      </w:pPr>
    </w:p>
    <w:p w14:paraId="16986CA6" w14:textId="5F847A7A" w:rsidR="00132E30" w:rsidRPr="00104F67" w:rsidRDefault="0009468D" w:rsidP="00132E30">
      <w:pPr>
        <w:pStyle w:val="ListParagraph"/>
        <w:numPr>
          <w:ilvl w:val="0"/>
          <w:numId w:val="1"/>
        </w:numPr>
      </w:pPr>
      <w:r w:rsidRPr="00104F67">
        <w:t xml:space="preserve">What is a </w:t>
      </w:r>
      <w:r w:rsidRPr="00104F67">
        <w:rPr>
          <w:b/>
          <w:i/>
        </w:rPr>
        <w:t>cold front</w:t>
      </w:r>
      <w:r w:rsidRPr="00104F67">
        <w:t xml:space="preserve">? What does it look like? What type of weather is associated with a </w:t>
      </w:r>
      <w:r w:rsidRPr="00104F67">
        <w:rPr>
          <w:i/>
        </w:rPr>
        <w:t>cold front</w:t>
      </w:r>
      <w:r w:rsidRPr="00104F67">
        <w:t xml:space="preserve">? </w:t>
      </w:r>
    </w:p>
    <w:p w14:paraId="4224BDF6" w14:textId="77777777" w:rsidR="00132E30" w:rsidRPr="00104F67" w:rsidRDefault="00132E30" w:rsidP="00132E30">
      <w:pPr>
        <w:pStyle w:val="ListParagraph"/>
      </w:pPr>
    </w:p>
    <w:p w14:paraId="68F9C9C0" w14:textId="4FEFDA04" w:rsidR="00132E30" w:rsidRDefault="0009468D" w:rsidP="00132E30">
      <w:pPr>
        <w:pStyle w:val="ListParagraph"/>
        <w:numPr>
          <w:ilvl w:val="0"/>
          <w:numId w:val="1"/>
        </w:numPr>
      </w:pPr>
      <w:r w:rsidRPr="00104F67">
        <w:t xml:space="preserve"> What is an </w:t>
      </w:r>
      <w:r w:rsidRPr="00104F67">
        <w:rPr>
          <w:b/>
          <w:i/>
        </w:rPr>
        <w:t>occluded front</w:t>
      </w:r>
      <w:r w:rsidRPr="00104F67">
        <w:t xml:space="preserve">? </w:t>
      </w:r>
      <w:r w:rsidR="00104F67" w:rsidRPr="00104F67">
        <w:t xml:space="preserve">How does it form? What weather is associated with it? </w:t>
      </w:r>
    </w:p>
    <w:p w14:paraId="0952C6EB" w14:textId="77777777" w:rsidR="00104F67" w:rsidRDefault="00104F67" w:rsidP="00104F67"/>
    <w:p w14:paraId="3A7A8526" w14:textId="60854FCD" w:rsidR="00104F67" w:rsidRPr="00104F67" w:rsidRDefault="00104F67" w:rsidP="00132E30">
      <w:pPr>
        <w:pStyle w:val="ListParagraph"/>
        <w:numPr>
          <w:ilvl w:val="0"/>
          <w:numId w:val="1"/>
        </w:numPr>
      </w:pPr>
      <w:r>
        <w:t xml:space="preserve">Understand the </w:t>
      </w:r>
      <w:r w:rsidRPr="00104F67">
        <w:rPr>
          <w:b/>
          <w:i/>
        </w:rPr>
        <w:t>Global Wind Belt</w:t>
      </w:r>
      <w:r w:rsidR="003D409E">
        <w:t>s. (</w:t>
      </w:r>
      <w:proofErr w:type="gramStart"/>
      <w:r w:rsidR="003D409E">
        <w:t>trade</w:t>
      </w:r>
      <w:proofErr w:type="gramEnd"/>
      <w:r w:rsidR="003D409E">
        <w:t xml:space="preserve"> winds, prevailing </w:t>
      </w:r>
      <w:proofErr w:type="spellStart"/>
      <w:r w:rsidR="003D409E">
        <w:t>westerlies</w:t>
      </w:r>
      <w:proofErr w:type="spellEnd"/>
      <w:r w:rsidR="003D409E">
        <w:t>…</w:t>
      </w:r>
      <w:proofErr w:type="spellStart"/>
      <w:r w:rsidR="003D409E">
        <w:t>etc</w:t>
      </w:r>
      <w:proofErr w:type="spellEnd"/>
      <w:r w:rsidR="003D409E">
        <w:t xml:space="preserve">) What are doldrums? Horse latitudes? </w:t>
      </w:r>
      <w:r>
        <w:t xml:space="preserve"> Zones or high/low pressure. </w:t>
      </w:r>
      <w:r w:rsidR="003D409E">
        <w:t>What is the</w:t>
      </w:r>
      <w:r>
        <w:t xml:space="preserve"> </w:t>
      </w:r>
      <w:proofErr w:type="spellStart"/>
      <w:proofErr w:type="gramStart"/>
      <w:r w:rsidRPr="00104F67">
        <w:rPr>
          <w:b/>
          <w:i/>
        </w:rPr>
        <w:t>coriolis</w:t>
      </w:r>
      <w:proofErr w:type="spellEnd"/>
      <w:proofErr w:type="gramEnd"/>
      <w:r w:rsidRPr="00104F67">
        <w:rPr>
          <w:b/>
          <w:i/>
        </w:rPr>
        <w:t xml:space="preserve"> effect</w:t>
      </w:r>
      <w:r w:rsidR="003D409E">
        <w:rPr>
          <w:b/>
          <w:i/>
        </w:rPr>
        <w:t xml:space="preserve">? </w:t>
      </w:r>
      <w:r w:rsidR="003D409E">
        <w:t xml:space="preserve">Which way do winds bend in each hemisphere? </w:t>
      </w:r>
    </w:p>
    <w:p w14:paraId="5FB03915" w14:textId="77777777" w:rsidR="00132E30" w:rsidRPr="00104F67" w:rsidRDefault="00132E30" w:rsidP="00104F67"/>
    <w:p w14:paraId="05CF8B56" w14:textId="6E75DBB4" w:rsidR="0009468D" w:rsidRPr="00104F67" w:rsidRDefault="00104F67" w:rsidP="0009468D">
      <w:pPr>
        <w:pStyle w:val="ListParagraph"/>
        <w:numPr>
          <w:ilvl w:val="0"/>
          <w:numId w:val="1"/>
        </w:numPr>
      </w:pPr>
      <w:r w:rsidRPr="00104F67">
        <w:t xml:space="preserve">Understand each of the </w:t>
      </w:r>
      <w:r w:rsidRPr="00104F67">
        <w:rPr>
          <w:b/>
          <w:i/>
        </w:rPr>
        <w:t>extreme weather events</w:t>
      </w:r>
      <w:r w:rsidRPr="00104F67">
        <w:t xml:space="preserve"> your classmates presented on. How do they form? What impact do they have on human populations? </w:t>
      </w:r>
    </w:p>
    <w:p w14:paraId="06210370" w14:textId="77777777" w:rsidR="0009468D" w:rsidRDefault="0009468D" w:rsidP="0009468D">
      <w:pPr>
        <w:pStyle w:val="ListParagraph"/>
      </w:pPr>
    </w:p>
    <w:sectPr w:rsidR="0009468D" w:rsidSect="00EB38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24F58"/>
    <w:multiLevelType w:val="hybridMultilevel"/>
    <w:tmpl w:val="76CE440C"/>
    <w:lvl w:ilvl="0" w:tplc="E368A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8D"/>
    <w:rsid w:val="0009468D"/>
    <w:rsid w:val="00104F67"/>
    <w:rsid w:val="00132E30"/>
    <w:rsid w:val="003D409E"/>
    <w:rsid w:val="005115E7"/>
    <w:rsid w:val="009D3EC1"/>
    <w:rsid w:val="009E63C4"/>
    <w:rsid w:val="00A6499A"/>
    <w:rsid w:val="00B80325"/>
    <w:rsid w:val="00EB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0285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254</Words>
  <Characters>1449</Characters>
  <Application>Microsoft Macintosh Word</Application>
  <DocSecurity>0</DocSecurity>
  <Lines>12</Lines>
  <Paragraphs>3</Paragraphs>
  <ScaleCrop>false</ScaleCrop>
  <Company>sd43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Nelson</dc:creator>
  <cp:keywords/>
  <dc:description/>
  <cp:lastModifiedBy>Kevin Nelson</cp:lastModifiedBy>
  <cp:revision>6</cp:revision>
  <dcterms:created xsi:type="dcterms:W3CDTF">2017-05-24T04:35:00Z</dcterms:created>
  <dcterms:modified xsi:type="dcterms:W3CDTF">2019-04-25T02:41:00Z</dcterms:modified>
</cp:coreProperties>
</file>